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C0" w:rsidRDefault="00063FC0" w:rsidP="0009682C">
      <w:pPr>
        <w:rPr>
          <w:rFonts w:ascii="Times New Roman" w:hAnsi="Times New Roman"/>
          <w:b/>
          <w:sz w:val="2"/>
        </w:rPr>
      </w:pPr>
    </w:p>
    <w:p w:rsidR="0009682C" w:rsidRDefault="0009682C" w:rsidP="0009682C">
      <w:pPr>
        <w:rPr>
          <w:rFonts w:ascii="Times New Roman" w:hAnsi="Times New Roman"/>
          <w:b/>
          <w:sz w:val="20"/>
          <w:szCs w:val="20"/>
        </w:rPr>
      </w:pPr>
    </w:p>
    <w:p w:rsidR="00372751" w:rsidRPr="00372751" w:rsidRDefault="00205909" w:rsidP="00372751">
      <w:pPr>
        <w:jc w:val="center"/>
        <w:rPr>
          <w:rFonts w:ascii="Times New Roman" w:hAnsi="Times New Roman"/>
          <w:b/>
          <w:sz w:val="20"/>
          <w:szCs w:val="20"/>
        </w:rPr>
      </w:pPr>
      <w:r w:rsidRPr="00372751">
        <w:rPr>
          <w:rFonts w:ascii="Times New Roman" w:hAnsi="Times New Roman"/>
          <w:b/>
          <w:sz w:val="20"/>
          <w:szCs w:val="20"/>
        </w:rPr>
        <w:t>FORMATO DE REGISTRO</w:t>
      </w:r>
      <w:r w:rsidR="00E45E2B">
        <w:rPr>
          <w:rFonts w:ascii="Times New Roman" w:hAnsi="Times New Roman"/>
          <w:b/>
          <w:sz w:val="20"/>
          <w:szCs w:val="20"/>
        </w:rPr>
        <w:t xml:space="preserve"> DE PROYECTO</w:t>
      </w:r>
      <w:r w:rsidRPr="00372751">
        <w:rPr>
          <w:rFonts w:ascii="Times New Roman" w:hAnsi="Times New Roman"/>
          <w:b/>
          <w:sz w:val="20"/>
          <w:szCs w:val="20"/>
        </w:rPr>
        <w:t xml:space="preserve"> FASE LOCAL</w:t>
      </w:r>
    </w:p>
    <w:tbl>
      <w:tblPr>
        <w:tblStyle w:val="Tablaconcuadrcula"/>
        <w:tblW w:w="10675" w:type="dxa"/>
        <w:tblInd w:w="-998" w:type="dxa"/>
        <w:tblLook w:val="04A0" w:firstRow="1" w:lastRow="0" w:firstColumn="1" w:lastColumn="0" w:noHBand="0" w:noVBand="1"/>
      </w:tblPr>
      <w:tblGrid>
        <w:gridCol w:w="3970"/>
        <w:gridCol w:w="6705"/>
      </w:tblGrid>
      <w:tr w:rsidR="00372751" w:rsidRPr="00372751" w:rsidTr="00372751">
        <w:trPr>
          <w:trHeight w:val="270"/>
        </w:trPr>
        <w:tc>
          <w:tcPr>
            <w:tcW w:w="3970" w:type="dxa"/>
          </w:tcPr>
          <w:p w:rsidR="00372751" w:rsidRPr="00372751" w:rsidRDefault="00372751" w:rsidP="003727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NOMBRE CORTO DEL PROYECTO</w:t>
            </w:r>
          </w:p>
        </w:tc>
        <w:tc>
          <w:tcPr>
            <w:tcW w:w="6705" w:type="dxa"/>
          </w:tcPr>
          <w:p w:rsidR="00372751" w:rsidRPr="00372751" w:rsidRDefault="00372751" w:rsidP="0037275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2751" w:rsidRPr="00372751" w:rsidTr="00372751">
        <w:trPr>
          <w:trHeight w:val="266"/>
        </w:trPr>
        <w:tc>
          <w:tcPr>
            <w:tcW w:w="3970" w:type="dxa"/>
          </w:tcPr>
          <w:p w:rsidR="00372751" w:rsidRPr="00372751" w:rsidRDefault="00372751" w:rsidP="003727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NOMBRE DESCRIPTIVO</w:t>
            </w:r>
          </w:p>
        </w:tc>
        <w:tc>
          <w:tcPr>
            <w:tcW w:w="6705" w:type="dxa"/>
          </w:tcPr>
          <w:p w:rsidR="00372751" w:rsidRPr="00372751" w:rsidRDefault="00372751" w:rsidP="0037275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2751" w:rsidRPr="00372751" w:rsidTr="00372751">
        <w:trPr>
          <w:trHeight w:val="266"/>
        </w:trPr>
        <w:tc>
          <w:tcPr>
            <w:tcW w:w="3970" w:type="dxa"/>
          </w:tcPr>
          <w:p w:rsidR="00372751" w:rsidRPr="00372751" w:rsidRDefault="00372751" w:rsidP="003727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CATEGORÍA</w:t>
            </w:r>
          </w:p>
        </w:tc>
        <w:tc>
          <w:tcPr>
            <w:tcW w:w="6705" w:type="dxa"/>
          </w:tcPr>
          <w:p w:rsidR="00372751" w:rsidRPr="00372751" w:rsidRDefault="00372751" w:rsidP="0037275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2751" w:rsidRPr="00372751" w:rsidTr="00372751">
        <w:trPr>
          <w:trHeight w:val="266"/>
        </w:trPr>
        <w:tc>
          <w:tcPr>
            <w:tcW w:w="3970" w:type="dxa"/>
          </w:tcPr>
          <w:p w:rsidR="00372751" w:rsidRPr="00372751" w:rsidRDefault="00372751" w:rsidP="003727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ÁREAS DE APLICACIÓN</w:t>
            </w:r>
          </w:p>
        </w:tc>
        <w:tc>
          <w:tcPr>
            <w:tcW w:w="6705" w:type="dxa"/>
          </w:tcPr>
          <w:p w:rsidR="00372751" w:rsidRPr="00372751" w:rsidRDefault="00372751" w:rsidP="0037275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75AB5" w:rsidRPr="00372751" w:rsidRDefault="00275AB5" w:rsidP="00372751">
      <w:pPr>
        <w:rPr>
          <w:rFonts w:ascii="Times New Roman" w:hAnsi="Times New Roman"/>
          <w:b/>
          <w:sz w:val="20"/>
          <w:szCs w:val="20"/>
        </w:rPr>
      </w:pPr>
    </w:p>
    <w:tbl>
      <w:tblPr>
        <w:tblW w:w="6281" w:type="pct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393"/>
        <w:gridCol w:w="420"/>
        <w:gridCol w:w="894"/>
        <w:gridCol w:w="700"/>
        <w:gridCol w:w="935"/>
        <w:gridCol w:w="275"/>
        <w:gridCol w:w="734"/>
        <w:gridCol w:w="943"/>
        <w:gridCol w:w="585"/>
        <w:gridCol w:w="476"/>
        <w:gridCol w:w="380"/>
        <w:gridCol w:w="1466"/>
      </w:tblGrid>
      <w:tr w:rsidR="00205909" w:rsidRPr="00372751" w:rsidTr="00372751">
        <w:trPr>
          <w:trHeight w:val="16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09" w:rsidRPr="00372751" w:rsidRDefault="00205909" w:rsidP="008A32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DATOS DEL ALUMNO LIDER</w:t>
            </w:r>
          </w:p>
        </w:tc>
      </w:tr>
      <w:tr w:rsidR="00205909" w:rsidRPr="00372751" w:rsidTr="00372751">
        <w:trPr>
          <w:trHeight w:val="302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508"/>
        </w:trPr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No. de Control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No. de Celular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Especialidad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CURP</w:t>
            </w:r>
          </w:p>
        </w:tc>
      </w:tr>
      <w:tr w:rsidR="00205909" w:rsidRPr="00372751" w:rsidTr="00372751">
        <w:trPr>
          <w:trHeight w:val="508"/>
        </w:trPr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3727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291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5909" w:rsidRPr="00372751" w:rsidRDefault="00205909" w:rsidP="008A3227">
            <w:pPr>
              <w:pStyle w:val="Prrafodelista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41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09" w:rsidRPr="00372751" w:rsidRDefault="00205909" w:rsidP="008A32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 xml:space="preserve">DATOS DEL ASESOR </w:t>
            </w:r>
          </w:p>
        </w:tc>
      </w:tr>
      <w:tr w:rsidR="00205909" w:rsidRPr="00372751" w:rsidTr="00372751">
        <w:trPr>
          <w:trHeight w:val="29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09" w:rsidRPr="00372751" w:rsidRDefault="00205909" w:rsidP="008A3227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NOMBRE: 1.- _____________________________________ RFC ________________________________</w:t>
            </w:r>
          </w:p>
          <w:p w:rsidR="00205909" w:rsidRPr="00372751" w:rsidRDefault="00205909" w:rsidP="008A3227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29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09" w:rsidRPr="00372751" w:rsidRDefault="00205909" w:rsidP="008A3227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NOMBRE: 2.- _____________________________________ RFC ________________________________</w:t>
            </w:r>
          </w:p>
          <w:p w:rsidR="00205909" w:rsidRPr="00372751" w:rsidRDefault="00205909" w:rsidP="008A3227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508"/>
        </w:trPr>
        <w:tc>
          <w:tcPr>
            <w:tcW w:w="13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Tipo de asesor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No. de Celular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CURP</w:t>
            </w:r>
          </w:p>
        </w:tc>
      </w:tr>
      <w:tr w:rsidR="00205909" w:rsidRPr="00372751" w:rsidTr="00372751">
        <w:trPr>
          <w:trHeight w:val="508"/>
        </w:trPr>
        <w:tc>
          <w:tcPr>
            <w:tcW w:w="13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508"/>
        </w:trPr>
        <w:tc>
          <w:tcPr>
            <w:tcW w:w="13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169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46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09" w:rsidRPr="00372751" w:rsidRDefault="00205909" w:rsidP="008A32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DATOS DE LOS PARTICIPANTES</w:t>
            </w:r>
          </w:p>
        </w:tc>
      </w:tr>
      <w:tr w:rsidR="00205909" w:rsidRPr="00372751" w:rsidTr="00372751">
        <w:trPr>
          <w:trHeight w:val="1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909" w:rsidRPr="00372751" w:rsidRDefault="00205909" w:rsidP="003727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508"/>
        </w:trPr>
        <w:tc>
          <w:tcPr>
            <w:tcW w:w="15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No. de Celular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Especialidad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205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CURP</w:t>
            </w:r>
          </w:p>
        </w:tc>
      </w:tr>
      <w:tr w:rsidR="00205909" w:rsidRPr="00372751" w:rsidTr="00372751">
        <w:trPr>
          <w:trHeight w:val="508"/>
        </w:trPr>
        <w:tc>
          <w:tcPr>
            <w:tcW w:w="15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508"/>
        </w:trPr>
        <w:tc>
          <w:tcPr>
            <w:tcW w:w="15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508"/>
        </w:trPr>
        <w:tc>
          <w:tcPr>
            <w:tcW w:w="15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508"/>
        </w:trPr>
        <w:tc>
          <w:tcPr>
            <w:tcW w:w="15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909" w:rsidRPr="00372751" w:rsidTr="00372751">
        <w:trPr>
          <w:trHeight w:val="508"/>
        </w:trPr>
        <w:tc>
          <w:tcPr>
            <w:tcW w:w="15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2751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909" w:rsidRPr="00372751" w:rsidRDefault="00205909" w:rsidP="008A3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05909" w:rsidRPr="00372751" w:rsidRDefault="00205909" w:rsidP="00372751">
      <w:pPr>
        <w:rPr>
          <w:rFonts w:ascii="Times New Roman" w:hAnsi="Times New Roman"/>
          <w:b/>
          <w:sz w:val="20"/>
          <w:szCs w:val="20"/>
        </w:rPr>
      </w:pPr>
    </w:p>
    <w:p w:rsidR="00205909" w:rsidRPr="00372751" w:rsidRDefault="00205909" w:rsidP="00205909">
      <w:pPr>
        <w:jc w:val="center"/>
        <w:rPr>
          <w:rFonts w:ascii="Montserrat" w:hAnsi="Montserrat"/>
          <w:b/>
          <w:sz w:val="20"/>
          <w:szCs w:val="20"/>
        </w:rPr>
      </w:pPr>
      <w:r w:rsidRPr="00372751">
        <w:rPr>
          <w:rFonts w:ascii="Montserrat" w:hAnsi="Montserrat"/>
          <w:b/>
          <w:sz w:val="20"/>
          <w:szCs w:val="20"/>
        </w:rPr>
        <w:t>Atentamente</w:t>
      </w:r>
    </w:p>
    <w:p w:rsidR="00205909" w:rsidRPr="00372751" w:rsidRDefault="00205909" w:rsidP="00205909">
      <w:pPr>
        <w:jc w:val="center"/>
        <w:rPr>
          <w:rFonts w:ascii="Montserrat" w:hAnsi="Montserrat"/>
          <w:b/>
          <w:sz w:val="20"/>
          <w:szCs w:val="20"/>
        </w:rPr>
      </w:pPr>
      <w:r w:rsidRPr="00372751">
        <w:rPr>
          <w:rFonts w:ascii="Montserrat" w:hAnsi="Montserrat"/>
          <w:b/>
          <w:sz w:val="20"/>
          <w:szCs w:val="20"/>
        </w:rPr>
        <w:t xml:space="preserve">Jefatura del Departamento de Ciencias Básicas </w:t>
      </w:r>
    </w:p>
    <w:p w:rsidR="00E45E2B" w:rsidRPr="002A67B7" w:rsidRDefault="002A67B7" w:rsidP="002A67B7">
      <w:pPr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.</w:t>
      </w:r>
      <w:r w:rsidR="00E45E2B">
        <w:rPr>
          <w:rFonts w:ascii="Montserrat" w:hAnsi="Montserrat"/>
          <w:sz w:val="18"/>
        </w:rPr>
        <w:t xml:space="preserve">FECHA LÍMITE DE ENVIO DEL FORMATO DE REGISTRO FASE LOCAL 18 DE MARZO DEL 2022, AL CORREO </w:t>
      </w:r>
      <w:hyperlink r:id="rId7" w:history="1">
        <w:r w:rsidR="009565DF" w:rsidRPr="00BB451A">
          <w:rPr>
            <w:rStyle w:val="Hipervnculo"/>
            <w:rFonts w:ascii="Montserrat" w:hAnsi="Montserrat"/>
            <w:sz w:val="18"/>
          </w:rPr>
          <w:t>innovatecnm@itesco.edu.mx</w:t>
        </w:r>
      </w:hyperlink>
      <w:r w:rsidR="009565DF">
        <w:rPr>
          <w:rFonts w:ascii="Montserrat" w:hAnsi="Montserrat"/>
          <w:sz w:val="18"/>
        </w:rPr>
        <w:t xml:space="preserve"> </w:t>
      </w:r>
      <w:bookmarkStart w:id="0" w:name="_GoBack"/>
      <w:bookmarkEnd w:id="0"/>
    </w:p>
    <w:sectPr w:rsidR="00E45E2B" w:rsidRPr="002A67B7" w:rsidSect="00054C66">
      <w:headerReference w:type="default" r:id="rId8"/>
      <w:footerReference w:type="default" r:id="rId9"/>
      <w:pgSz w:w="11906" w:h="16838"/>
      <w:pgMar w:top="993" w:right="1701" w:bottom="1417" w:left="1701" w:header="426" w:footer="9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88" w:rsidRDefault="007B1288" w:rsidP="00205909">
      <w:pPr>
        <w:spacing w:after="0" w:line="240" w:lineRule="auto"/>
      </w:pPr>
      <w:r>
        <w:separator/>
      </w:r>
    </w:p>
  </w:endnote>
  <w:endnote w:type="continuationSeparator" w:id="0">
    <w:p w:rsidR="007B1288" w:rsidRDefault="007B1288" w:rsidP="002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</w:font>
  <w:font w:name="EurekaSans-Light">
    <w:altName w:val="Cambria"/>
    <w:panose1 w:val="00000000000000000000"/>
    <w:charset w:val="00"/>
    <w:family w:val="roman"/>
    <w:notTrueType/>
    <w:pitch w:val="default"/>
  </w:font>
  <w:font w:name="Soberana Sans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43E" w:rsidRDefault="007B1288" w:rsidP="00205909">
    <w:pPr>
      <w:pStyle w:val="Piedepgina"/>
      <w:tabs>
        <w:tab w:val="clear" w:pos="4252"/>
        <w:tab w:val="clear" w:pos="8504"/>
        <w:tab w:val="center" w:pos="4678"/>
      </w:tabs>
      <w:ind w:right="759"/>
      <w:rPr>
        <w:rFonts w:ascii="Soberana Sans" w:hAnsi="Soberana Sans"/>
        <w:noProof/>
        <w:color w:val="737373"/>
        <w:sz w:val="16"/>
        <w:szCs w:val="16"/>
      </w:rPr>
    </w:pPr>
  </w:p>
  <w:p w:rsidR="0095043E" w:rsidRPr="00087CC6" w:rsidRDefault="007B1288" w:rsidP="0095043E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88" w:rsidRDefault="007B1288" w:rsidP="00205909">
      <w:pPr>
        <w:spacing w:after="0" w:line="240" w:lineRule="auto"/>
      </w:pPr>
      <w:r>
        <w:separator/>
      </w:r>
    </w:p>
  </w:footnote>
  <w:footnote w:type="continuationSeparator" w:id="0">
    <w:p w:rsidR="007B1288" w:rsidRDefault="007B1288" w:rsidP="0020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09" w:rsidRDefault="00205909">
    <w:pPr>
      <w:pStyle w:val="Encabezado"/>
    </w:pPr>
    <w:r w:rsidRPr="00A8432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3AF3C" wp14:editId="2A666E29">
              <wp:simplePos x="0" y="0"/>
              <wp:positionH relativeFrom="column">
                <wp:posOffset>1866900</wp:posOffset>
              </wp:positionH>
              <wp:positionV relativeFrom="paragraph">
                <wp:posOffset>599440</wp:posOffset>
              </wp:positionV>
              <wp:extent cx="4257675" cy="4286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909" w:rsidRDefault="00205909" w:rsidP="00205909">
                          <w:pPr>
                            <w:spacing w:after="0"/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Superior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Coatzacoalcos</w:t>
                          </w:r>
                        </w:p>
                        <w:p w:rsidR="00205909" w:rsidRPr="00A8432D" w:rsidRDefault="00205909" w:rsidP="00205909">
                          <w:pPr>
                            <w:spacing w:after="0"/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Departamento de Ciencias Básicas</w:t>
                          </w:r>
                        </w:p>
                        <w:p w:rsidR="00205909" w:rsidRPr="00A44E22" w:rsidRDefault="00205909" w:rsidP="00205909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205909" w:rsidRPr="00820EA8" w:rsidRDefault="00205909" w:rsidP="00205909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205909" w:rsidRDefault="00205909" w:rsidP="0020590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A03AF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7pt;margin-top:47.2pt;width:33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T0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" filled="f" stroked="f">
              <v:textbox>
                <w:txbxContent>
                  <w:p w:rsidR="00205909" w:rsidRDefault="00205909" w:rsidP="00205909">
                    <w:pPr>
                      <w:spacing w:after="0"/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Superior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Coatzacoalcos</w:t>
                    </w:r>
                  </w:p>
                  <w:p w:rsidR="00205909" w:rsidRPr="00A8432D" w:rsidRDefault="00205909" w:rsidP="00205909">
                    <w:pPr>
                      <w:spacing w:after="0"/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Departamento de Ciencias Básicas</w:t>
                    </w:r>
                  </w:p>
                  <w:p w:rsidR="00205909" w:rsidRPr="00A44E22" w:rsidRDefault="00205909" w:rsidP="00205909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205909" w:rsidRPr="00820EA8" w:rsidRDefault="00205909" w:rsidP="00205909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205909" w:rsidRDefault="00205909" w:rsidP="0020590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175F94EC" wp14:editId="48E0E6F8">
          <wp:simplePos x="0" y="0"/>
          <wp:positionH relativeFrom="column">
            <wp:posOffset>3711975</wp:posOffset>
          </wp:positionH>
          <wp:positionV relativeFrom="paragraph">
            <wp:posOffset>62865</wp:posOffset>
          </wp:positionV>
          <wp:extent cx="1000125" cy="538402"/>
          <wp:effectExtent l="0" t="0" r="0" b="0"/>
          <wp:wrapThrough wrapText="bothSides">
            <wp:wrapPolygon edited="0">
              <wp:start x="0" y="0"/>
              <wp:lineTo x="0" y="20656"/>
              <wp:lineTo x="20983" y="20656"/>
              <wp:lineTo x="2098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2-03-08 at 12.11.51 (1)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538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909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7098BA3" wp14:editId="443EDA5C">
          <wp:simplePos x="0" y="0"/>
          <wp:positionH relativeFrom="column">
            <wp:posOffset>3129915</wp:posOffset>
          </wp:positionH>
          <wp:positionV relativeFrom="paragraph">
            <wp:posOffset>106045</wp:posOffset>
          </wp:positionV>
          <wp:extent cx="420370" cy="431800"/>
          <wp:effectExtent l="0" t="0" r="0" b="635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90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A4BD5DC" wp14:editId="0A583BFB">
          <wp:simplePos x="0" y="0"/>
          <wp:positionH relativeFrom="margin">
            <wp:posOffset>-542925</wp:posOffset>
          </wp:positionH>
          <wp:positionV relativeFrom="paragraph">
            <wp:posOffset>106680</wp:posOffset>
          </wp:positionV>
          <wp:extent cx="3677920" cy="4267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792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7C9"/>
    <w:multiLevelType w:val="hybridMultilevel"/>
    <w:tmpl w:val="274E4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09"/>
    <w:rsid w:val="00054C66"/>
    <w:rsid w:val="00063FC0"/>
    <w:rsid w:val="00091F7C"/>
    <w:rsid w:val="0009682C"/>
    <w:rsid w:val="00167A37"/>
    <w:rsid w:val="00205909"/>
    <w:rsid w:val="00275AB5"/>
    <w:rsid w:val="002A67B7"/>
    <w:rsid w:val="003505DE"/>
    <w:rsid w:val="00372751"/>
    <w:rsid w:val="00413B66"/>
    <w:rsid w:val="00485C5F"/>
    <w:rsid w:val="005136F8"/>
    <w:rsid w:val="007B1288"/>
    <w:rsid w:val="008129FE"/>
    <w:rsid w:val="008F4058"/>
    <w:rsid w:val="009565DF"/>
    <w:rsid w:val="0096563D"/>
    <w:rsid w:val="009B50EF"/>
    <w:rsid w:val="00AA55B4"/>
    <w:rsid w:val="00B877D3"/>
    <w:rsid w:val="00B917F7"/>
    <w:rsid w:val="00C260F0"/>
    <w:rsid w:val="00DD1C7C"/>
    <w:rsid w:val="00E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F4D66-D224-4D4F-A900-DA6CAC2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90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90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909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059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5B4"/>
    <w:rPr>
      <w:rFonts w:ascii="Segoe UI" w:eastAsia="Calibr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956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vatecnm@itesco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JEF_CIENCIAS BASICAS</dc:creator>
  <cp:keywords/>
  <dc:description/>
  <cp:lastModifiedBy>Usuario de Windows</cp:lastModifiedBy>
  <cp:revision>14</cp:revision>
  <cp:lastPrinted>2022-03-10T23:08:00Z</cp:lastPrinted>
  <dcterms:created xsi:type="dcterms:W3CDTF">2022-03-10T17:20:00Z</dcterms:created>
  <dcterms:modified xsi:type="dcterms:W3CDTF">2022-03-15T15:59:00Z</dcterms:modified>
</cp:coreProperties>
</file>